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20E5B">
        <w:rPr>
          <w:rFonts w:ascii="Times New Roman" w:hAnsi="Times New Roman"/>
          <w:sz w:val="24"/>
          <w:lang w:val="ro-MO"/>
        </w:rPr>
        <w:t>a nr. 3.29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FD50F7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FD50F7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A26756">
        <w:rPr>
          <w:b/>
          <w:sz w:val="32"/>
          <w:szCs w:val="24"/>
          <w:lang w:val="ro-MO"/>
        </w:rPr>
        <w:t>Gimnaziul „Dumitru Matcovschi</w:t>
      </w:r>
      <w:r w:rsidR="00C23011">
        <w:rPr>
          <w:b/>
          <w:sz w:val="32"/>
          <w:szCs w:val="24"/>
          <w:lang w:val="ro-RO"/>
        </w:rPr>
        <w:t>”</w:t>
      </w:r>
    </w:p>
    <w:p w:rsidR="00BE0077" w:rsidRPr="00C23011" w:rsidRDefault="00BE0077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BE0077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BE0077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I.P. </w:t>
            </w:r>
            <w:r w:rsidR="00A26756">
              <w:rPr>
                <w:sz w:val="24"/>
                <w:szCs w:val="24"/>
                <w:lang w:val="ro-RO"/>
              </w:rPr>
              <w:t>Gimnaziul „Dumitru Matcovschi”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4D1551" w:rsidP="00BE0077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26756">
              <w:rPr>
                <w:sz w:val="24"/>
                <w:szCs w:val="24"/>
              </w:rPr>
              <w:t>George M</w:t>
            </w:r>
            <w:r w:rsidR="00DC6561">
              <w:rPr>
                <w:sz w:val="24"/>
                <w:szCs w:val="24"/>
              </w:rPr>
              <w:t>e</w:t>
            </w:r>
            <w:r w:rsidR="00A26756">
              <w:rPr>
                <w:sz w:val="24"/>
                <w:szCs w:val="24"/>
              </w:rPr>
              <w:t>niuc, 2</w:t>
            </w:r>
            <w:r w:rsidR="000D3E3F"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71" w:rsidRDefault="00CC2C71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0100210285.</w:t>
            </w:r>
          </w:p>
          <w:p w:rsidR="004D1551" w:rsidRDefault="00CC2C71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CC2C71" w:rsidRPr="00587DFE" w:rsidRDefault="00CC2C71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09.07.2013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F5653F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4D1551" w:rsidRDefault="00EB3F3B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1896,7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EB3F3B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1896,7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CC2C71" w:rsidP="00DD438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0,6284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3B60" w:rsidRDefault="00FD50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D50F7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FD50F7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6240,4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B3F3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B3F3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1896,7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C2C71" w:rsidP="00DD438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0,6284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D50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4027,5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D50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8152,9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FD50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6240,4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004" w:rsidRDefault="00727004">
      <w:r>
        <w:separator/>
      </w:r>
    </w:p>
  </w:endnote>
  <w:endnote w:type="continuationSeparator" w:id="0">
    <w:p w:rsidR="00727004" w:rsidRDefault="0072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004" w:rsidRDefault="00727004">
      <w:r>
        <w:separator/>
      </w:r>
    </w:p>
  </w:footnote>
  <w:footnote w:type="continuationSeparator" w:id="0">
    <w:p w:rsidR="00727004" w:rsidRDefault="00727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D3E3F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3B60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683D"/>
    <w:rsid w:val="00517947"/>
    <w:rsid w:val="005224B2"/>
    <w:rsid w:val="00524B63"/>
    <w:rsid w:val="00526127"/>
    <w:rsid w:val="00527276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B750D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27004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8652F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1F20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22BA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26756"/>
    <w:rsid w:val="00A37DFB"/>
    <w:rsid w:val="00A43B5B"/>
    <w:rsid w:val="00A4480D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077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561"/>
    <w:rsid w:val="00DC6C13"/>
    <w:rsid w:val="00DC7BB5"/>
    <w:rsid w:val="00DD2410"/>
    <w:rsid w:val="00DD2F63"/>
    <w:rsid w:val="00DD4381"/>
    <w:rsid w:val="00DD54ED"/>
    <w:rsid w:val="00DF4769"/>
    <w:rsid w:val="00E16EAD"/>
    <w:rsid w:val="00E175B4"/>
    <w:rsid w:val="00E31F23"/>
    <w:rsid w:val="00E35D7B"/>
    <w:rsid w:val="00E36BA5"/>
    <w:rsid w:val="00E37F86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E5B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C7E76"/>
    <w:rsid w:val="00FD1033"/>
    <w:rsid w:val="00FD2A72"/>
    <w:rsid w:val="00FD50F7"/>
    <w:rsid w:val="00FD517F"/>
    <w:rsid w:val="00FD5E46"/>
    <w:rsid w:val="00FE0A80"/>
    <w:rsid w:val="00FE10FB"/>
    <w:rsid w:val="00FE35F4"/>
    <w:rsid w:val="00FF215B"/>
    <w:rsid w:val="00FF2449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BDF2F-FDEC-4999-AAC2-86386773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20</cp:revision>
  <cp:lastPrinted>2021-10-29T13:13:00Z</cp:lastPrinted>
  <dcterms:created xsi:type="dcterms:W3CDTF">2021-04-19T10:11:00Z</dcterms:created>
  <dcterms:modified xsi:type="dcterms:W3CDTF">2023-06-16T05:58:00Z</dcterms:modified>
</cp:coreProperties>
</file>